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cnptec-aikon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7BFF8190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